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B3F48">
      <w:pPr>
        <w:spacing w:line="600" w:lineRule="exact"/>
        <w:jc w:val="left"/>
        <w:rPr>
          <w:rFonts w:ascii="Times New Roman" w:hAnsi="Times New Roman" w:eastAsia="方正黑体简体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</w:rPr>
        <w:t>附件3</w:t>
      </w:r>
    </w:p>
    <w:p w14:paraId="1F9781FA">
      <w:pPr>
        <w:pStyle w:val="2"/>
        <w:snapToGrid w:val="0"/>
        <w:spacing w:after="0" w:line="560" w:lineRule="exact"/>
        <w:ind w:left="0" w:leftChars="0" w:firstLine="0" w:firstLineChars="0"/>
        <w:jc w:val="center"/>
        <w:rPr>
          <w:rFonts w:ascii="方正小标宋简体" w:hAnsi="Times New Roman" w:eastAsia="方正小标宋简体"/>
          <w:b/>
          <w:bCs/>
          <w:spacing w:val="-23"/>
          <w:sz w:val="44"/>
          <w:szCs w:val="44"/>
        </w:rPr>
      </w:pPr>
    </w:p>
    <w:p w14:paraId="12621EFA">
      <w:pPr>
        <w:pStyle w:val="2"/>
        <w:snapToGrid w:val="0"/>
        <w:spacing w:after="0" w:line="560" w:lineRule="exact"/>
        <w:ind w:left="0" w:leftChars="0" w:firstLine="0" w:firstLineChars="0"/>
        <w:jc w:val="center"/>
        <w:rPr>
          <w:rFonts w:ascii="方正小标宋简体" w:hAnsi="Times New Roman" w:eastAsia="方正小标宋简体"/>
          <w:b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/>
          <w:bCs/>
          <w:sz w:val="44"/>
          <w:szCs w:val="44"/>
        </w:rPr>
        <w:t>仪陇县2025年第二批人才引进报名表</w:t>
      </w:r>
    </w:p>
    <w:p w14:paraId="594B176A">
      <w:pPr>
        <w:widowControl/>
        <w:spacing w:line="500" w:lineRule="exact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</w:rPr>
        <w:t>（样表）</w:t>
      </w:r>
    </w:p>
    <w:tbl>
      <w:tblPr>
        <w:tblStyle w:val="11"/>
        <w:tblW w:w="98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10"/>
        <w:gridCol w:w="1395"/>
        <w:gridCol w:w="1275"/>
        <w:gridCol w:w="1425"/>
        <w:gridCol w:w="1313"/>
        <w:gridCol w:w="1834"/>
      </w:tblGrid>
      <w:tr w14:paraId="1431D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68" w:type="dxa"/>
            <w:tcBorders>
              <w:top w:val="single" w:color="auto" w:sz="12" w:space="0"/>
            </w:tcBorders>
            <w:vAlign w:val="center"/>
          </w:tcPr>
          <w:p w14:paraId="30CE18FF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姓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210" w:type="dxa"/>
            <w:tcBorders>
              <w:top w:val="single" w:color="auto" w:sz="12" w:space="0"/>
            </w:tcBorders>
            <w:vAlign w:val="center"/>
          </w:tcPr>
          <w:p w14:paraId="6DA1C028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张X</w:t>
            </w:r>
          </w:p>
        </w:tc>
        <w:tc>
          <w:tcPr>
            <w:tcW w:w="1395" w:type="dxa"/>
            <w:tcBorders>
              <w:top w:val="single" w:color="auto" w:sz="12" w:space="0"/>
            </w:tcBorders>
            <w:vAlign w:val="center"/>
          </w:tcPr>
          <w:p w14:paraId="7155B058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性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 w14:paraId="7F5B1CDF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1425" w:type="dxa"/>
            <w:tcBorders>
              <w:top w:val="single" w:color="auto" w:sz="12" w:space="0"/>
            </w:tcBorders>
            <w:vAlign w:val="center"/>
          </w:tcPr>
          <w:p w14:paraId="656F8F6B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出生年月（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岁）</w:t>
            </w:r>
          </w:p>
        </w:tc>
        <w:tc>
          <w:tcPr>
            <w:tcW w:w="1313" w:type="dxa"/>
            <w:tcBorders>
              <w:top w:val="single" w:color="auto" w:sz="12" w:space="0"/>
            </w:tcBorders>
            <w:vAlign w:val="center"/>
          </w:tcPr>
          <w:p w14:paraId="03DDF82E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199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.01</w:t>
            </w:r>
          </w:p>
          <w:p w14:paraId="7586BD4C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（27岁）</w:t>
            </w:r>
          </w:p>
        </w:tc>
        <w:tc>
          <w:tcPr>
            <w:tcW w:w="1834" w:type="dxa"/>
            <w:vMerge w:val="restart"/>
            <w:tcBorders>
              <w:top w:val="single" w:color="auto" w:sz="12" w:space="0"/>
            </w:tcBorders>
            <w:vAlign w:val="center"/>
          </w:tcPr>
          <w:p w14:paraId="4D18FC7A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寸正面</w:t>
            </w:r>
          </w:p>
          <w:p w14:paraId="529AB580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免冠照片</w:t>
            </w:r>
          </w:p>
        </w:tc>
      </w:tr>
      <w:tr w14:paraId="4DB20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68" w:type="dxa"/>
            <w:vAlign w:val="center"/>
          </w:tcPr>
          <w:p w14:paraId="58671959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民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1210" w:type="dxa"/>
            <w:vAlign w:val="center"/>
          </w:tcPr>
          <w:p w14:paraId="06445E47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汉族</w:t>
            </w:r>
          </w:p>
        </w:tc>
        <w:tc>
          <w:tcPr>
            <w:tcW w:w="1395" w:type="dxa"/>
            <w:vAlign w:val="center"/>
          </w:tcPr>
          <w:p w14:paraId="07E16F56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籍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贯</w:t>
            </w:r>
          </w:p>
        </w:tc>
        <w:tc>
          <w:tcPr>
            <w:tcW w:w="1275" w:type="dxa"/>
            <w:vAlign w:val="center"/>
          </w:tcPr>
          <w:p w14:paraId="6E78E9CA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四川</w:t>
            </w:r>
          </w:p>
          <w:p w14:paraId="2FADE963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仪陇</w:t>
            </w:r>
          </w:p>
        </w:tc>
        <w:tc>
          <w:tcPr>
            <w:tcW w:w="1425" w:type="dxa"/>
            <w:vAlign w:val="center"/>
          </w:tcPr>
          <w:p w14:paraId="3DDF504F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入党时间</w:t>
            </w:r>
          </w:p>
        </w:tc>
        <w:tc>
          <w:tcPr>
            <w:tcW w:w="1313" w:type="dxa"/>
            <w:vAlign w:val="center"/>
          </w:tcPr>
          <w:p w14:paraId="3B18BC45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20xx.xx</w:t>
            </w:r>
          </w:p>
        </w:tc>
        <w:tc>
          <w:tcPr>
            <w:tcW w:w="1834" w:type="dxa"/>
            <w:vMerge w:val="continue"/>
          </w:tcPr>
          <w:p w14:paraId="3EFB672D">
            <w:pPr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</w:tr>
      <w:tr w14:paraId="345B2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68" w:type="dxa"/>
            <w:vAlign w:val="center"/>
          </w:tcPr>
          <w:p w14:paraId="41D4F2BD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健康状况</w:t>
            </w:r>
          </w:p>
        </w:tc>
        <w:tc>
          <w:tcPr>
            <w:tcW w:w="1210" w:type="dxa"/>
            <w:vAlign w:val="center"/>
          </w:tcPr>
          <w:p w14:paraId="21711155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健康</w:t>
            </w:r>
          </w:p>
        </w:tc>
        <w:tc>
          <w:tcPr>
            <w:tcW w:w="1395" w:type="dxa"/>
            <w:vAlign w:val="center"/>
          </w:tcPr>
          <w:p w14:paraId="09B2A719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4013" w:type="dxa"/>
            <w:gridSpan w:val="3"/>
            <w:vAlign w:val="center"/>
          </w:tcPr>
          <w:p w14:paraId="25C12CEC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……</w:t>
            </w:r>
          </w:p>
        </w:tc>
        <w:tc>
          <w:tcPr>
            <w:tcW w:w="1834" w:type="dxa"/>
            <w:vMerge w:val="continue"/>
          </w:tcPr>
          <w:p w14:paraId="7EE50E1B">
            <w:pPr>
              <w:spacing w:line="320" w:lineRule="exact"/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</w:tr>
      <w:tr w14:paraId="6235E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68" w:type="dxa"/>
            <w:vAlign w:val="center"/>
          </w:tcPr>
          <w:p w14:paraId="2703C11D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学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3880" w:type="dxa"/>
            <w:gridSpan w:val="3"/>
            <w:vAlign w:val="center"/>
          </w:tcPr>
          <w:p w14:paraId="56142FD4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硕士/博士研究生</w:t>
            </w:r>
          </w:p>
        </w:tc>
        <w:tc>
          <w:tcPr>
            <w:tcW w:w="1425" w:type="dxa"/>
            <w:vAlign w:val="center"/>
          </w:tcPr>
          <w:p w14:paraId="5F7BBDFE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学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3147" w:type="dxa"/>
            <w:gridSpan w:val="2"/>
            <w:vAlign w:val="center"/>
          </w:tcPr>
          <w:p w14:paraId="29349B48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工学/农学……硕士</w:t>
            </w:r>
          </w:p>
        </w:tc>
      </w:tr>
      <w:tr w14:paraId="5B63C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68" w:type="dxa"/>
            <w:vAlign w:val="center"/>
          </w:tcPr>
          <w:p w14:paraId="48568DBA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毕业院校</w:t>
            </w:r>
          </w:p>
        </w:tc>
        <w:tc>
          <w:tcPr>
            <w:tcW w:w="3880" w:type="dxa"/>
            <w:gridSpan w:val="3"/>
            <w:vAlign w:val="center"/>
          </w:tcPr>
          <w:p w14:paraId="3B87E945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xx大学</w:t>
            </w:r>
          </w:p>
        </w:tc>
        <w:tc>
          <w:tcPr>
            <w:tcW w:w="1425" w:type="dxa"/>
            <w:vAlign w:val="center"/>
          </w:tcPr>
          <w:p w14:paraId="680CC798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专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业</w:t>
            </w:r>
          </w:p>
        </w:tc>
        <w:tc>
          <w:tcPr>
            <w:tcW w:w="3147" w:type="dxa"/>
            <w:gridSpan w:val="2"/>
            <w:vAlign w:val="center"/>
          </w:tcPr>
          <w:p w14:paraId="4D51EFA7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xx专业</w:t>
            </w:r>
          </w:p>
        </w:tc>
      </w:tr>
      <w:tr w14:paraId="7AF19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68" w:type="dxa"/>
            <w:vAlign w:val="center"/>
          </w:tcPr>
          <w:p w14:paraId="1DD2D268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报考单位</w:t>
            </w:r>
          </w:p>
          <w:p w14:paraId="3BDE99A0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（岗位）</w:t>
            </w:r>
          </w:p>
        </w:tc>
        <w:tc>
          <w:tcPr>
            <w:tcW w:w="3880" w:type="dxa"/>
            <w:gridSpan w:val="3"/>
            <w:vAlign w:val="center"/>
          </w:tcPr>
          <w:p w14:paraId="65B871A7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……（填引才单位名称）</w:t>
            </w:r>
          </w:p>
        </w:tc>
        <w:tc>
          <w:tcPr>
            <w:tcW w:w="1425" w:type="dxa"/>
            <w:vAlign w:val="center"/>
          </w:tcPr>
          <w:p w14:paraId="6FED0E66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147" w:type="dxa"/>
            <w:gridSpan w:val="2"/>
            <w:vAlign w:val="center"/>
          </w:tcPr>
          <w:p w14:paraId="744E4D1F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……</w:t>
            </w:r>
          </w:p>
        </w:tc>
      </w:tr>
      <w:tr w14:paraId="036DA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68" w:type="dxa"/>
            <w:vAlign w:val="center"/>
          </w:tcPr>
          <w:p w14:paraId="2161D81A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联系邮箱</w:t>
            </w:r>
          </w:p>
        </w:tc>
        <w:tc>
          <w:tcPr>
            <w:tcW w:w="8452" w:type="dxa"/>
            <w:gridSpan w:val="6"/>
            <w:vAlign w:val="center"/>
          </w:tcPr>
          <w:p w14:paraId="41AC20A8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</w:tr>
      <w:tr w14:paraId="5BC90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6" w:hRule="atLeast"/>
          <w:jc w:val="center"/>
        </w:trPr>
        <w:tc>
          <w:tcPr>
            <w:tcW w:w="1368" w:type="dxa"/>
            <w:tcBorders>
              <w:bottom w:val="single" w:color="auto" w:sz="12" w:space="0"/>
            </w:tcBorders>
            <w:vAlign w:val="center"/>
          </w:tcPr>
          <w:p w14:paraId="2042EF36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个人简历</w:t>
            </w:r>
          </w:p>
          <w:p w14:paraId="42DFBACA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2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Cs w:val="21"/>
              </w:rPr>
              <w:t>（从大中专院校经历起填，时间前后接续）</w:t>
            </w:r>
          </w:p>
        </w:tc>
        <w:tc>
          <w:tcPr>
            <w:tcW w:w="8452" w:type="dxa"/>
            <w:gridSpan w:val="6"/>
            <w:tcBorders>
              <w:bottom w:val="single" w:color="auto" w:sz="12" w:space="0"/>
            </w:tcBorders>
            <w:vAlign w:val="center"/>
          </w:tcPr>
          <w:p w14:paraId="1C0DBEDC">
            <w:pPr>
              <w:spacing w:line="400" w:lineRule="exact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201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.09-20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19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 XX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学校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专业本科学习</w:t>
            </w:r>
          </w:p>
          <w:p w14:paraId="565FD1D7">
            <w:pPr>
              <w:spacing w:line="400" w:lineRule="exact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19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.09-202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 XX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学校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专业硕士研究生学习</w:t>
            </w:r>
          </w:p>
          <w:p w14:paraId="35020FBB">
            <w:pPr>
              <w:spacing w:line="400" w:lineRule="exact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2022.06-2022.09  待业</w:t>
            </w:r>
          </w:p>
          <w:p w14:paraId="2B223E9E">
            <w:pPr>
              <w:spacing w:line="400" w:lineRule="exact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 XX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公司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职务</w:t>
            </w:r>
          </w:p>
        </w:tc>
      </w:tr>
    </w:tbl>
    <w:p w14:paraId="4AA073BF">
      <w:pPr>
        <w:widowControl/>
        <w:spacing w:line="500" w:lineRule="exact"/>
        <w:jc w:val="center"/>
        <w:rPr>
          <w:rFonts w:ascii="Times New Roman" w:hAnsi="Times New Roman" w:eastAsia="方正仿宋简体" w:cs="Times New Roman"/>
          <w:b/>
          <w:bCs/>
          <w:sz w:val="24"/>
          <w:szCs w:val="28"/>
        </w:rPr>
      </w:pPr>
    </w:p>
    <w:p w14:paraId="088542ED">
      <w:pPr>
        <w:spacing w:line="20" w:lineRule="exact"/>
        <w:rPr>
          <w:rFonts w:ascii="Times New Roman" w:hAnsi="Times New Roman" w:cs="Times New Roman"/>
          <w:b/>
          <w:bCs/>
        </w:rPr>
      </w:pPr>
    </w:p>
    <w:tbl>
      <w:tblPr>
        <w:tblStyle w:val="11"/>
        <w:tblW w:w="98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417"/>
        <w:gridCol w:w="1134"/>
        <w:gridCol w:w="4490"/>
      </w:tblGrid>
      <w:tr w14:paraId="397E1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1384" w:type="dxa"/>
            <w:tcBorders>
              <w:top w:val="single" w:color="auto" w:sz="12" w:space="0"/>
            </w:tcBorders>
            <w:vAlign w:val="center"/>
          </w:tcPr>
          <w:p w14:paraId="7B653E15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获得过何种证书、有何特长</w:t>
            </w:r>
          </w:p>
        </w:tc>
        <w:tc>
          <w:tcPr>
            <w:tcW w:w="8459" w:type="dxa"/>
            <w:gridSpan w:val="4"/>
            <w:tcBorders>
              <w:top w:val="single" w:color="auto" w:sz="12" w:space="0"/>
            </w:tcBorders>
            <w:vAlign w:val="center"/>
          </w:tcPr>
          <w:p w14:paraId="760BB079"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</w:tr>
      <w:tr w14:paraId="4AD24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 w14:paraId="34D63D48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家庭</w:t>
            </w:r>
          </w:p>
          <w:p w14:paraId="19F9B519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主要</w:t>
            </w:r>
          </w:p>
          <w:p w14:paraId="1BA52D91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成员</w:t>
            </w:r>
          </w:p>
          <w:p w14:paraId="2AD1D0F8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及</w:t>
            </w:r>
          </w:p>
          <w:p w14:paraId="4E4A83E6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重要</w:t>
            </w:r>
          </w:p>
          <w:p w14:paraId="1BB2E52D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社会</w:t>
            </w:r>
          </w:p>
          <w:p w14:paraId="390EA1ED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1418" w:type="dxa"/>
            <w:vAlign w:val="center"/>
          </w:tcPr>
          <w:p w14:paraId="0166CBE1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称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谓</w:t>
            </w:r>
          </w:p>
        </w:tc>
        <w:tc>
          <w:tcPr>
            <w:tcW w:w="1417" w:type="dxa"/>
            <w:vAlign w:val="center"/>
          </w:tcPr>
          <w:p w14:paraId="5FA834DA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姓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14:paraId="53007F4A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龄</w:t>
            </w:r>
          </w:p>
        </w:tc>
        <w:tc>
          <w:tcPr>
            <w:tcW w:w="4490" w:type="dxa"/>
            <w:vAlign w:val="center"/>
          </w:tcPr>
          <w:p w14:paraId="552014FF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工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作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单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位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及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职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务</w:t>
            </w:r>
          </w:p>
        </w:tc>
      </w:tr>
      <w:tr w14:paraId="546AD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</w:tcPr>
          <w:p w14:paraId="0147A646">
            <w:pPr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34C279A9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3C22502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A12902F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90" w:type="dxa"/>
            <w:vAlign w:val="center"/>
          </w:tcPr>
          <w:p w14:paraId="65324416">
            <w:pPr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</w:tr>
      <w:tr w14:paraId="76C46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</w:tcPr>
          <w:p w14:paraId="22982D87">
            <w:pPr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43175049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06FDBDB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E524A83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90" w:type="dxa"/>
            <w:vAlign w:val="center"/>
          </w:tcPr>
          <w:p w14:paraId="06013113">
            <w:pPr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</w:tr>
      <w:tr w14:paraId="0B459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</w:tcPr>
          <w:p w14:paraId="671E3EF7">
            <w:pPr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0E6286CA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4D9ACED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DCBED1E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90" w:type="dxa"/>
            <w:vAlign w:val="center"/>
          </w:tcPr>
          <w:p w14:paraId="73547CD3">
            <w:pPr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</w:tr>
      <w:tr w14:paraId="78535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</w:tcPr>
          <w:p w14:paraId="08D29B3D">
            <w:pPr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129A3A0C"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1B18B64"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33D5B89"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90" w:type="dxa"/>
            <w:vAlign w:val="center"/>
          </w:tcPr>
          <w:p w14:paraId="73ED794C">
            <w:pPr>
              <w:jc w:val="left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</w:tr>
      <w:tr w14:paraId="06B24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</w:tcPr>
          <w:p w14:paraId="2FB11ED4">
            <w:pPr>
              <w:rPr>
                <w:rFonts w:ascii="Times New Roman" w:hAnsi="Times New Roman" w:eastAsia="方正仿宋简体" w:cs="Times New Roman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38F865FC"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C6D4C84"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81D20DE"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90" w:type="dxa"/>
            <w:vAlign w:val="center"/>
          </w:tcPr>
          <w:p w14:paraId="1082D857">
            <w:pPr>
              <w:jc w:val="left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</w:tr>
      <w:tr w14:paraId="4BE6A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  <w:jc w:val="center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461A4D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本人意见</w:t>
            </w:r>
          </w:p>
        </w:tc>
        <w:tc>
          <w:tcPr>
            <w:tcW w:w="845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6BB200">
            <w:pPr>
              <w:spacing w:line="400" w:lineRule="exact"/>
              <w:ind w:firstLine="560" w:firstLineChars="200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  <w:p w14:paraId="6A985C0D">
            <w:pPr>
              <w:spacing w:line="520" w:lineRule="exact"/>
              <w:ind w:firstLine="560" w:firstLineChars="200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本人自愿报名参加2025年仪陇县第二批人才引进考核，在本次考核招聘期间与任何单位和个人均不存在人事劳动纠纷，否则即作自动放弃处理。</w:t>
            </w:r>
          </w:p>
          <w:p w14:paraId="721053D5">
            <w:pPr>
              <w:spacing w:line="520" w:lineRule="exact"/>
              <w:ind w:firstLine="560" w:firstLineChars="200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特此承诺。</w:t>
            </w:r>
          </w:p>
          <w:p w14:paraId="776D0EE8">
            <w:pPr>
              <w:spacing w:line="400" w:lineRule="exact"/>
              <w:ind w:firstLine="4622" w:firstLineChars="1651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签字：</w:t>
            </w:r>
          </w:p>
          <w:p w14:paraId="2DE1D64A">
            <w:pPr>
              <w:spacing w:line="400" w:lineRule="exact"/>
              <w:jc w:val="center"/>
              <w:rPr>
                <w:rFonts w:ascii="Times New Roman" w:hAnsi="Times New Roman" w:eastAsia="方正宋三简体" w:cs="Times New Roman"/>
                <w:b/>
                <w:bCs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日</w:t>
            </w:r>
            <w:r>
              <w:rPr>
                <w:rFonts w:ascii="Times New Roman" w:hAnsi="Times New Roman" w:eastAsia="方正仿宋简体" w:cs="Times New Roman"/>
                <w:b/>
                <w:bCs/>
                <w:sz w:val="30"/>
                <w:szCs w:val="30"/>
              </w:rPr>
              <w:t xml:space="preserve">                           </w:t>
            </w:r>
          </w:p>
        </w:tc>
      </w:tr>
      <w:tr w14:paraId="49473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965A39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招聘小组</w:t>
            </w:r>
          </w:p>
          <w:p w14:paraId="48103E8F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  <w:p w14:paraId="323CC579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意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845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707E68">
            <w:pPr>
              <w:spacing w:line="400" w:lineRule="exact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  <w:p w14:paraId="56AE589C">
            <w:pPr>
              <w:spacing w:line="400" w:lineRule="exact"/>
              <w:ind w:right="1040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   </w:t>
            </w:r>
          </w:p>
          <w:p w14:paraId="798A4A09">
            <w:pPr>
              <w:spacing w:line="400" w:lineRule="exact"/>
              <w:ind w:left="5138" w:leftChars="2187" w:right="1040" w:hanging="546" w:hangingChars="195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日</w:t>
            </w:r>
            <w:r>
              <w:rPr>
                <w:rFonts w:ascii="Times New Roman" w:hAnsi="Times New Roman" w:eastAsia="方正仿宋简体" w:cs="Times New Roman"/>
                <w:b/>
                <w:bCs/>
                <w:sz w:val="30"/>
                <w:szCs w:val="30"/>
              </w:rPr>
              <w:t xml:space="preserve">      </w:t>
            </w:r>
          </w:p>
        </w:tc>
      </w:tr>
      <w:tr w14:paraId="44DCF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384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4BBBCE66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8459" w:type="dxa"/>
            <w:gridSpan w:val="4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7EE9EFD3"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  <w:p w14:paraId="6FA26A82"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</w:tr>
    </w:tbl>
    <w:p w14:paraId="6CE1F77B"/>
    <w:sectPr>
      <w:headerReference r:id="rId3" w:type="default"/>
      <w:footerReference r:id="rId4" w:type="default"/>
      <w:pgSz w:w="11906" w:h="16838"/>
      <w:pgMar w:top="2098" w:right="1531" w:bottom="1984" w:left="1531" w:header="851" w:footer="1417" w:gutter="0"/>
      <w:cols w:space="720" w:num="1"/>
      <w:docGrid w:type="linesAndChar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altName w:val="方正书宋_GBK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4B4F2">
    <w:pPr>
      <w:pStyle w:val="8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-46990</wp:posOffset>
              </wp:positionV>
              <wp:extent cx="800100" cy="222250"/>
              <wp:effectExtent l="0" t="0" r="0" b="0"/>
              <wp:wrapNone/>
              <wp:docPr id="4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1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391955">
                          <w:pPr>
                            <w:pStyle w:val="8"/>
                            <w:rPr>
                              <w:rStyle w:val="15"/>
                              <w:rFonts w:hint="eastAsia" w:ascii="宋体" w:hAnsi="宋体" w:cs="宋体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5"/>
                              <w:rFonts w:hint="eastAsia" w:ascii="宋体" w:hAnsi="宋体" w:cs="宋体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rFonts w:hint="eastAsia" w:ascii="宋体" w:hAnsi="宋体" w:cs="宋体"/>
                              <w:b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5"/>
                              <w:rFonts w:hint="eastAsia" w:ascii="宋体" w:hAnsi="宋体" w:cs="宋体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rFonts w:ascii="宋体" w:hAnsi="宋体" w:cs="宋体"/>
                              <w:b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Style w:val="15"/>
                              <w:rFonts w:hint="eastAsia" w:ascii="宋体" w:hAnsi="宋体" w:cs="宋体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5"/>
                              <w:rFonts w:hint="eastAsia" w:ascii="宋体" w:hAnsi="宋体" w:cs="宋体"/>
                              <w:b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-3.7pt;height:17.5pt;width:63pt;mso-position-horizontal:outside;mso-position-horizontal-relative:margin;z-index:251659264;mso-width-relative:page;mso-height-relative:page;" filled="f" stroked="f" coordsize="21600,21600" o:gfxdata="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jx3gn1QAAAAYBAAAPAAAAAAAAAAEAIAAAACIAAABkcnMvZG93bnJldi54bWxQSwECFAAU&#10;AAAACACHTuJADsJD/bsBAAB0AwAADgAAAAAAAAABACAAAAAk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3391955">
                    <w:pPr>
                      <w:pStyle w:val="8"/>
                      <w:rPr>
                        <w:rStyle w:val="15"/>
                        <w:rFonts w:hint="eastAsia" w:ascii="宋体" w:hAnsi="宋体" w:cs="宋体"/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b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5"/>
                        <w:rFonts w:hint="eastAsia" w:ascii="宋体" w:hAnsi="宋体" w:cs="宋体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5"/>
                        <w:rFonts w:hint="eastAsia" w:ascii="宋体" w:hAnsi="宋体" w:cs="宋体"/>
                        <w:b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5"/>
                        <w:rFonts w:hint="eastAsia" w:ascii="宋体" w:hAnsi="宋体" w:cs="宋体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5"/>
                        <w:rFonts w:ascii="宋体" w:hAnsi="宋体" w:cs="宋体"/>
                        <w:b/>
                        <w:sz w:val="28"/>
                        <w:szCs w:val="28"/>
                      </w:rPr>
                      <w:t>8</w:t>
                    </w:r>
                    <w:r>
                      <w:rPr>
                        <w:rStyle w:val="15"/>
                        <w:rFonts w:hint="eastAsia" w:ascii="宋体" w:hAnsi="宋体" w:cs="宋体"/>
                        <w:b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5"/>
                        <w:rFonts w:hint="eastAsia" w:ascii="宋体" w:hAnsi="宋体" w:cs="宋体"/>
                        <w:b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52938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NjBhNTdiOGEzY2ZhNjA5ZGI2MjFkMzExZmYzNmMifQ=="/>
  </w:docVars>
  <w:rsids>
    <w:rsidRoot w:val="00141DC5"/>
    <w:rsid w:val="00023BC4"/>
    <w:rsid w:val="000265AA"/>
    <w:rsid w:val="00026B62"/>
    <w:rsid w:val="00052A64"/>
    <w:rsid w:val="00095EB0"/>
    <w:rsid w:val="000A052E"/>
    <w:rsid w:val="000A39AB"/>
    <w:rsid w:val="000C2EC7"/>
    <w:rsid w:val="000F4D9A"/>
    <w:rsid w:val="00141DC5"/>
    <w:rsid w:val="00174802"/>
    <w:rsid w:val="001A2B3D"/>
    <w:rsid w:val="001F52EC"/>
    <w:rsid w:val="00254019"/>
    <w:rsid w:val="002546BF"/>
    <w:rsid w:val="002A1930"/>
    <w:rsid w:val="002B0E89"/>
    <w:rsid w:val="002B2838"/>
    <w:rsid w:val="002B28B4"/>
    <w:rsid w:val="003521AB"/>
    <w:rsid w:val="00356439"/>
    <w:rsid w:val="00370223"/>
    <w:rsid w:val="00373D22"/>
    <w:rsid w:val="003D2BCB"/>
    <w:rsid w:val="003F0056"/>
    <w:rsid w:val="0041748A"/>
    <w:rsid w:val="0041755D"/>
    <w:rsid w:val="00425569"/>
    <w:rsid w:val="00456A0E"/>
    <w:rsid w:val="00467859"/>
    <w:rsid w:val="00467DCF"/>
    <w:rsid w:val="00477A3F"/>
    <w:rsid w:val="00486EBC"/>
    <w:rsid w:val="0049675E"/>
    <w:rsid w:val="004D5B19"/>
    <w:rsid w:val="004E00A3"/>
    <w:rsid w:val="005003CA"/>
    <w:rsid w:val="005134A7"/>
    <w:rsid w:val="00526598"/>
    <w:rsid w:val="005511C6"/>
    <w:rsid w:val="00572066"/>
    <w:rsid w:val="00584331"/>
    <w:rsid w:val="00597C05"/>
    <w:rsid w:val="005A0EAA"/>
    <w:rsid w:val="005B1F7F"/>
    <w:rsid w:val="00624576"/>
    <w:rsid w:val="00625463"/>
    <w:rsid w:val="00625845"/>
    <w:rsid w:val="00666A86"/>
    <w:rsid w:val="006E2D2D"/>
    <w:rsid w:val="006F3241"/>
    <w:rsid w:val="0070268E"/>
    <w:rsid w:val="00715E18"/>
    <w:rsid w:val="00742391"/>
    <w:rsid w:val="00746041"/>
    <w:rsid w:val="00747BE8"/>
    <w:rsid w:val="00766175"/>
    <w:rsid w:val="00781FDA"/>
    <w:rsid w:val="00791EF9"/>
    <w:rsid w:val="007A1811"/>
    <w:rsid w:val="007A2957"/>
    <w:rsid w:val="007B18E9"/>
    <w:rsid w:val="007B21A4"/>
    <w:rsid w:val="007F1A94"/>
    <w:rsid w:val="008514AA"/>
    <w:rsid w:val="008538D2"/>
    <w:rsid w:val="008672BF"/>
    <w:rsid w:val="008A0212"/>
    <w:rsid w:val="008A7397"/>
    <w:rsid w:val="008C0F2E"/>
    <w:rsid w:val="008D1FDC"/>
    <w:rsid w:val="009075B4"/>
    <w:rsid w:val="00916943"/>
    <w:rsid w:val="00922648"/>
    <w:rsid w:val="0092796C"/>
    <w:rsid w:val="009440AC"/>
    <w:rsid w:val="009560C0"/>
    <w:rsid w:val="009E0C65"/>
    <w:rsid w:val="009F2EED"/>
    <w:rsid w:val="00A026A3"/>
    <w:rsid w:val="00A30F92"/>
    <w:rsid w:val="00A61B54"/>
    <w:rsid w:val="00A900A3"/>
    <w:rsid w:val="00A90356"/>
    <w:rsid w:val="00A9523C"/>
    <w:rsid w:val="00AA2DCD"/>
    <w:rsid w:val="00AB3D1B"/>
    <w:rsid w:val="00AB5DA4"/>
    <w:rsid w:val="00AC042F"/>
    <w:rsid w:val="00B15B4B"/>
    <w:rsid w:val="00B359E7"/>
    <w:rsid w:val="00B41EB0"/>
    <w:rsid w:val="00B430B0"/>
    <w:rsid w:val="00B63551"/>
    <w:rsid w:val="00B9501C"/>
    <w:rsid w:val="00BA1C06"/>
    <w:rsid w:val="00BB40B4"/>
    <w:rsid w:val="00BE4C50"/>
    <w:rsid w:val="00BF2CBF"/>
    <w:rsid w:val="00C04769"/>
    <w:rsid w:val="00C22230"/>
    <w:rsid w:val="00C31115"/>
    <w:rsid w:val="00C31F85"/>
    <w:rsid w:val="00C402F1"/>
    <w:rsid w:val="00C4542F"/>
    <w:rsid w:val="00C46A0A"/>
    <w:rsid w:val="00C53088"/>
    <w:rsid w:val="00C57BEC"/>
    <w:rsid w:val="00C81976"/>
    <w:rsid w:val="00C841FD"/>
    <w:rsid w:val="00C85561"/>
    <w:rsid w:val="00C95189"/>
    <w:rsid w:val="00CA168E"/>
    <w:rsid w:val="00CB7439"/>
    <w:rsid w:val="00D16957"/>
    <w:rsid w:val="00D2242C"/>
    <w:rsid w:val="00D2773D"/>
    <w:rsid w:val="00D41089"/>
    <w:rsid w:val="00D70859"/>
    <w:rsid w:val="00D87A2F"/>
    <w:rsid w:val="00DB4F37"/>
    <w:rsid w:val="00DB6433"/>
    <w:rsid w:val="00DE0571"/>
    <w:rsid w:val="00E22387"/>
    <w:rsid w:val="00E376E0"/>
    <w:rsid w:val="00E62B4E"/>
    <w:rsid w:val="00E6390E"/>
    <w:rsid w:val="00E677D5"/>
    <w:rsid w:val="00E73DB5"/>
    <w:rsid w:val="00E76AE8"/>
    <w:rsid w:val="00E77172"/>
    <w:rsid w:val="00EC539D"/>
    <w:rsid w:val="00ED1008"/>
    <w:rsid w:val="00ED11EE"/>
    <w:rsid w:val="00EF6042"/>
    <w:rsid w:val="00F11F35"/>
    <w:rsid w:val="00F64D7A"/>
    <w:rsid w:val="00F7530D"/>
    <w:rsid w:val="00F76E5E"/>
    <w:rsid w:val="00F86EF5"/>
    <w:rsid w:val="00FA7BB7"/>
    <w:rsid w:val="00FC7F1F"/>
    <w:rsid w:val="00FD3414"/>
    <w:rsid w:val="00FF16C6"/>
    <w:rsid w:val="01214AC7"/>
    <w:rsid w:val="01572FC0"/>
    <w:rsid w:val="017B11E4"/>
    <w:rsid w:val="01973031"/>
    <w:rsid w:val="01FE6ECE"/>
    <w:rsid w:val="02033467"/>
    <w:rsid w:val="025214DF"/>
    <w:rsid w:val="02AB358F"/>
    <w:rsid w:val="02CD0AE3"/>
    <w:rsid w:val="031D37A8"/>
    <w:rsid w:val="03D46778"/>
    <w:rsid w:val="048C3056"/>
    <w:rsid w:val="04B96DA8"/>
    <w:rsid w:val="04BF337B"/>
    <w:rsid w:val="05015E3C"/>
    <w:rsid w:val="050E3F58"/>
    <w:rsid w:val="051A0D14"/>
    <w:rsid w:val="05B46665"/>
    <w:rsid w:val="05C930F4"/>
    <w:rsid w:val="05E75565"/>
    <w:rsid w:val="05F86390"/>
    <w:rsid w:val="065B3392"/>
    <w:rsid w:val="06690564"/>
    <w:rsid w:val="06744454"/>
    <w:rsid w:val="069112FC"/>
    <w:rsid w:val="069A036D"/>
    <w:rsid w:val="070F4274"/>
    <w:rsid w:val="07DF365D"/>
    <w:rsid w:val="08132FA2"/>
    <w:rsid w:val="081D53A5"/>
    <w:rsid w:val="082C3238"/>
    <w:rsid w:val="08343F1E"/>
    <w:rsid w:val="0898120A"/>
    <w:rsid w:val="089F5554"/>
    <w:rsid w:val="08F1667E"/>
    <w:rsid w:val="08F85F85"/>
    <w:rsid w:val="094C6628"/>
    <w:rsid w:val="09DC25CF"/>
    <w:rsid w:val="0A3F1F5A"/>
    <w:rsid w:val="0A481E7F"/>
    <w:rsid w:val="0A5C5E37"/>
    <w:rsid w:val="0ABD7EBC"/>
    <w:rsid w:val="0AFC2497"/>
    <w:rsid w:val="0B3509B4"/>
    <w:rsid w:val="0B973FE0"/>
    <w:rsid w:val="0C375F99"/>
    <w:rsid w:val="0C637445"/>
    <w:rsid w:val="0CFC2520"/>
    <w:rsid w:val="0D9C24A9"/>
    <w:rsid w:val="0D9C4ED6"/>
    <w:rsid w:val="0DEE4B1B"/>
    <w:rsid w:val="0DFF2731"/>
    <w:rsid w:val="0E034A3B"/>
    <w:rsid w:val="0E57624C"/>
    <w:rsid w:val="0E6378FF"/>
    <w:rsid w:val="0E7B2950"/>
    <w:rsid w:val="0E8D3F4F"/>
    <w:rsid w:val="0E9071C2"/>
    <w:rsid w:val="0E947C27"/>
    <w:rsid w:val="0EA224A6"/>
    <w:rsid w:val="0EBB7EB6"/>
    <w:rsid w:val="0F193A0A"/>
    <w:rsid w:val="0FC64EF0"/>
    <w:rsid w:val="0FEA4B10"/>
    <w:rsid w:val="0FF42E8F"/>
    <w:rsid w:val="10152A59"/>
    <w:rsid w:val="10184583"/>
    <w:rsid w:val="10204300"/>
    <w:rsid w:val="10274A79"/>
    <w:rsid w:val="104135F9"/>
    <w:rsid w:val="10616C9E"/>
    <w:rsid w:val="112A47B8"/>
    <w:rsid w:val="11335587"/>
    <w:rsid w:val="11770515"/>
    <w:rsid w:val="118771A0"/>
    <w:rsid w:val="118E6F22"/>
    <w:rsid w:val="11BF511D"/>
    <w:rsid w:val="11C75BCB"/>
    <w:rsid w:val="11D02686"/>
    <w:rsid w:val="128071E2"/>
    <w:rsid w:val="12E033AB"/>
    <w:rsid w:val="12FE1894"/>
    <w:rsid w:val="139F647F"/>
    <w:rsid w:val="13C80B59"/>
    <w:rsid w:val="13ED3B33"/>
    <w:rsid w:val="14B27791"/>
    <w:rsid w:val="153B4094"/>
    <w:rsid w:val="156F0C08"/>
    <w:rsid w:val="15A56051"/>
    <w:rsid w:val="15A83D50"/>
    <w:rsid w:val="15C4581D"/>
    <w:rsid w:val="15C702EE"/>
    <w:rsid w:val="164B6F7F"/>
    <w:rsid w:val="167F7734"/>
    <w:rsid w:val="16C65162"/>
    <w:rsid w:val="16F91140"/>
    <w:rsid w:val="17222C66"/>
    <w:rsid w:val="174C635C"/>
    <w:rsid w:val="175400B6"/>
    <w:rsid w:val="17D80CE7"/>
    <w:rsid w:val="17DC0E56"/>
    <w:rsid w:val="187D47AB"/>
    <w:rsid w:val="188D5812"/>
    <w:rsid w:val="19066D7A"/>
    <w:rsid w:val="19362890"/>
    <w:rsid w:val="195167C8"/>
    <w:rsid w:val="19551C1A"/>
    <w:rsid w:val="195B4EC8"/>
    <w:rsid w:val="196B14AE"/>
    <w:rsid w:val="19B34DEE"/>
    <w:rsid w:val="19D0781E"/>
    <w:rsid w:val="1A3C3CBF"/>
    <w:rsid w:val="1A546891"/>
    <w:rsid w:val="1AEB2C3A"/>
    <w:rsid w:val="1AF04599"/>
    <w:rsid w:val="1B2C00EA"/>
    <w:rsid w:val="1BA07998"/>
    <w:rsid w:val="1C42105B"/>
    <w:rsid w:val="1CEF4981"/>
    <w:rsid w:val="1D031FA5"/>
    <w:rsid w:val="1D161002"/>
    <w:rsid w:val="1D3369BF"/>
    <w:rsid w:val="1D3A24C2"/>
    <w:rsid w:val="1D496947"/>
    <w:rsid w:val="1D9E5006"/>
    <w:rsid w:val="1DA358F3"/>
    <w:rsid w:val="1DB16ABC"/>
    <w:rsid w:val="1E114550"/>
    <w:rsid w:val="1E153288"/>
    <w:rsid w:val="1E2A6014"/>
    <w:rsid w:val="1E8607BF"/>
    <w:rsid w:val="1EA708DF"/>
    <w:rsid w:val="1EB47B61"/>
    <w:rsid w:val="1EDF06F1"/>
    <w:rsid w:val="1EE821C5"/>
    <w:rsid w:val="1F227919"/>
    <w:rsid w:val="1F4303B3"/>
    <w:rsid w:val="1F486526"/>
    <w:rsid w:val="1FE10954"/>
    <w:rsid w:val="202B07D6"/>
    <w:rsid w:val="20325280"/>
    <w:rsid w:val="20A1079F"/>
    <w:rsid w:val="20A12304"/>
    <w:rsid w:val="20CC16C0"/>
    <w:rsid w:val="20D305D0"/>
    <w:rsid w:val="20DE7E97"/>
    <w:rsid w:val="214A29B2"/>
    <w:rsid w:val="21FD2DE7"/>
    <w:rsid w:val="228D26CE"/>
    <w:rsid w:val="22C544A4"/>
    <w:rsid w:val="22E02040"/>
    <w:rsid w:val="22F31E82"/>
    <w:rsid w:val="231A65A0"/>
    <w:rsid w:val="23544AB3"/>
    <w:rsid w:val="236E24FF"/>
    <w:rsid w:val="240A4736"/>
    <w:rsid w:val="24303770"/>
    <w:rsid w:val="24E15C46"/>
    <w:rsid w:val="2519747F"/>
    <w:rsid w:val="25AB403D"/>
    <w:rsid w:val="26063217"/>
    <w:rsid w:val="27E74C55"/>
    <w:rsid w:val="28773C04"/>
    <w:rsid w:val="28A946D6"/>
    <w:rsid w:val="28C3690C"/>
    <w:rsid w:val="28CB6BF8"/>
    <w:rsid w:val="29101758"/>
    <w:rsid w:val="29296C4B"/>
    <w:rsid w:val="293F23B7"/>
    <w:rsid w:val="29700875"/>
    <w:rsid w:val="29CB4A4C"/>
    <w:rsid w:val="29CF4D5B"/>
    <w:rsid w:val="2A297180"/>
    <w:rsid w:val="2A734D50"/>
    <w:rsid w:val="2ACB3B45"/>
    <w:rsid w:val="2B3E4EAD"/>
    <w:rsid w:val="2B6D12EE"/>
    <w:rsid w:val="2BBF3752"/>
    <w:rsid w:val="2C1763B5"/>
    <w:rsid w:val="2C193A75"/>
    <w:rsid w:val="2C536297"/>
    <w:rsid w:val="2CBF55F2"/>
    <w:rsid w:val="2CC51CF1"/>
    <w:rsid w:val="2D0F16AB"/>
    <w:rsid w:val="2DA66982"/>
    <w:rsid w:val="2DC63D75"/>
    <w:rsid w:val="2DDD2E3C"/>
    <w:rsid w:val="2E05778F"/>
    <w:rsid w:val="2E420096"/>
    <w:rsid w:val="2E427789"/>
    <w:rsid w:val="2EC0640E"/>
    <w:rsid w:val="2F193E56"/>
    <w:rsid w:val="2F621A95"/>
    <w:rsid w:val="2F7E0CFF"/>
    <w:rsid w:val="2F9506F8"/>
    <w:rsid w:val="2F956FA1"/>
    <w:rsid w:val="2FC0771D"/>
    <w:rsid w:val="2FE97D30"/>
    <w:rsid w:val="305C6717"/>
    <w:rsid w:val="30A47560"/>
    <w:rsid w:val="30AD4C2C"/>
    <w:rsid w:val="30C710C0"/>
    <w:rsid w:val="30D628E5"/>
    <w:rsid w:val="30F73B34"/>
    <w:rsid w:val="30FA3A5F"/>
    <w:rsid w:val="313F372D"/>
    <w:rsid w:val="31532FD9"/>
    <w:rsid w:val="31EA3699"/>
    <w:rsid w:val="326121D2"/>
    <w:rsid w:val="328D67FB"/>
    <w:rsid w:val="3293289B"/>
    <w:rsid w:val="329A5F94"/>
    <w:rsid w:val="329B45C9"/>
    <w:rsid w:val="32CC46E1"/>
    <w:rsid w:val="333D208A"/>
    <w:rsid w:val="33A930DF"/>
    <w:rsid w:val="33B163B8"/>
    <w:rsid w:val="33D5586E"/>
    <w:rsid w:val="33DE5F53"/>
    <w:rsid w:val="342A006D"/>
    <w:rsid w:val="3432315F"/>
    <w:rsid w:val="344F0BC8"/>
    <w:rsid w:val="34540F38"/>
    <w:rsid w:val="34D81ECE"/>
    <w:rsid w:val="35101F42"/>
    <w:rsid w:val="359501C7"/>
    <w:rsid w:val="35A3363A"/>
    <w:rsid w:val="35BF6B78"/>
    <w:rsid w:val="35C36430"/>
    <w:rsid w:val="35C80195"/>
    <w:rsid w:val="363F10F0"/>
    <w:rsid w:val="36685822"/>
    <w:rsid w:val="369869D2"/>
    <w:rsid w:val="37350820"/>
    <w:rsid w:val="38651CCB"/>
    <w:rsid w:val="38A74091"/>
    <w:rsid w:val="39023523"/>
    <w:rsid w:val="3921550E"/>
    <w:rsid w:val="393022D9"/>
    <w:rsid w:val="39A77C3E"/>
    <w:rsid w:val="39ED6B3B"/>
    <w:rsid w:val="3A5A3D2C"/>
    <w:rsid w:val="3B445B48"/>
    <w:rsid w:val="3BC86720"/>
    <w:rsid w:val="3BED2C43"/>
    <w:rsid w:val="3C8F3F96"/>
    <w:rsid w:val="3DEA6EA5"/>
    <w:rsid w:val="3E6640E1"/>
    <w:rsid w:val="3E9418D5"/>
    <w:rsid w:val="3F4016B7"/>
    <w:rsid w:val="3F815EBD"/>
    <w:rsid w:val="3F8D0FD5"/>
    <w:rsid w:val="3FE32D99"/>
    <w:rsid w:val="3FFB36B6"/>
    <w:rsid w:val="404B5C4A"/>
    <w:rsid w:val="40844CB8"/>
    <w:rsid w:val="409D025C"/>
    <w:rsid w:val="4107201D"/>
    <w:rsid w:val="41401527"/>
    <w:rsid w:val="42340929"/>
    <w:rsid w:val="430E5A81"/>
    <w:rsid w:val="43191E01"/>
    <w:rsid w:val="432B682B"/>
    <w:rsid w:val="43305D1F"/>
    <w:rsid w:val="433F5352"/>
    <w:rsid w:val="435117C9"/>
    <w:rsid w:val="43CF4CFA"/>
    <w:rsid w:val="44044A8E"/>
    <w:rsid w:val="45B859CD"/>
    <w:rsid w:val="45C76287"/>
    <w:rsid w:val="45E87A97"/>
    <w:rsid w:val="462463DD"/>
    <w:rsid w:val="46276765"/>
    <w:rsid w:val="47091C58"/>
    <w:rsid w:val="471843AC"/>
    <w:rsid w:val="47241AF1"/>
    <w:rsid w:val="474D46D9"/>
    <w:rsid w:val="476B5F71"/>
    <w:rsid w:val="477C4506"/>
    <w:rsid w:val="47B33AF8"/>
    <w:rsid w:val="47B96891"/>
    <w:rsid w:val="47F47107"/>
    <w:rsid w:val="485B4FD0"/>
    <w:rsid w:val="48BA1BBF"/>
    <w:rsid w:val="491E6770"/>
    <w:rsid w:val="499441BE"/>
    <w:rsid w:val="49DF4779"/>
    <w:rsid w:val="49E04189"/>
    <w:rsid w:val="4B7E5126"/>
    <w:rsid w:val="4B89769F"/>
    <w:rsid w:val="4BDE73BD"/>
    <w:rsid w:val="4BE551A5"/>
    <w:rsid w:val="4C3D5070"/>
    <w:rsid w:val="4C644FD7"/>
    <w:rsid w:val="4CA0731E"/>
    <w:rsid w:val="4CD60A61"/>
    <w:rsid w:val="4D007DBC"/>
    <w:rsid w:val="4D110804"/>
    <w:rsid w:val="4D350A36"/>
    <w:rsid w:val="4D4579D2"/>
    <w:rsid w:val="4D907711"/>
    <w:rsid w:val="4D944C94"/>
    <w:rsid w:val="4DCA00AA"/>
    <w:rsid w:val="4E0629FB"/>
    <w:rsid w:val="4E4131BC"/>
    <w:rsid w:val="4E8845F6"/>
    <w:rsid w:val="4EB12936"/>
    <w:rsid w:val="4EBA3AEA"/>
    <w:rsid w:val="4EC10240"/>
    <w:rsid w:val="4ECD6AC6"/>
    <w:rsid w:val="4EE7316A"/>
    <w:rsid w:val="4F336227"/>
    <w:rsid w:val="4F361873"/>
    <w:rsid w:val="4FDA1E85"/>
    <w:rsid w:val="5049115C"/>
    <w:rsid w:val="506A5F17"/>
    <w:rsid w:val="50E97DEA"/>
    <w:rsid w:val="50F438E8"/>
    <w:rsid w:val="512B67E5"/>
    <w:rsid w:val="516B3280"/>
    <w:rsid w:val="5192187A"/>
    <w:rsid w:val="51DB0293"/>
    <w:rsid w:val="52027F8F"/>
    <w:rsid w:val="528A6DCB"/>
    <w:rsid w:val="52A5743C"/>
    <w:rsid w:val="52C222A5"/>
    <w:rsid w:val="53142835"/>
    <w:rsid w:val="537F3811"/>
    <w:rsid w:val="53A25729"/>
    <w:rsid w:val="550F79D3"/>
    <w:rsid w:val="5516017D"/>
    <w:rsid w:val="553269FA"/>
    <w:rsid w:val="564D7600"/>
    <w:rsid w:val="56722069"/>
    <w:rsid w:val="56A33C92"/>
    <w:rsid w:val="56DF40DC"/>
    <w:rsid w:val="56FF0CAE"/>
    <w:rsid w:val="570F757A"/>
    <w:rsid w:val="57692315"/>
    <w:rsid w:val="57C137BC"/>
    <w:rsid w:val="58913FBE"/>
    <w:rsid w:val="58B876D3"/>
    <w:rsid w:val="59093933"/>
    <w:rsid w:val="599C48CF"/>
    <w:rsid w:val="59C032B8"/>
    <w:rsid w:val="59F31300"/>
    <w:rsid w:val="5A100285"/>
    <w:rsid w:val="5A6A4AC7"/>
    <w:rsid w:val="5AAE4AD1"/>
    <w:rsid w:val="5B2944D9"/>
    <w:rsid w:val="5B6B4754"/>
    <w:rsid w:val="5B94095E"/>
    <w:rsid w:val="5C2A6B4C"/>
    <w:rsid w:val="5C2B55F6"/>
    <w:rsid w:val="5C3F26AF"/>
    <w:rsid w:val="5C4D2854"/>
    <w:rsid w:val="5C787D16"/>
    <w:rsid w:val="5D0B7D0F"/>
    <w:rsid w:val="5D2A03EE"/>
    <w:rsid w:val="5D8329FF"/>
    <w:rsid w:val="5DFF30E4"/>
    <w:rsid w:val="5E343B9A"/>
    <w:rsid w:val="5E5E46C3"/>
    <w:rsid w:val="5EEC1F4F"/>
    <w:rsid w:val="5F02079C"/>
    <w:rsid w:val="601C3611"/>
    <w:rsid w:val="60317FCE"/>
    <w:rsid w:val="605B1162"/>
    <w:rsid w:val="606A457E"/>
    <w:rsid w:val="60995615"/>
    <w:rsid w:val="60C95281"/>
    <w:rsid w:val="615C255B"/>
    <w:rsid w:val="615D4B59"/>
    <w:rsid w:val="61B46A7B"/>
    <w:rsid w:val="622D126C"/>
    <w:rsid w:val="63141A74"/>
    <w:rsid w:val="6330424A"/>
    <w:rsid w:val="643349BB"/>
    <w:rsid w:val="644D16E1"/>
    <w:rsid w:val="6463271C"/>
    <w:rsid w:val="646605B5"/>
    <w:rsid w:val="64921FDA"/>
    <w:rsid w:val="64AA2690"/>
    <w:rsid w:val="64B45A7C"/>
    <w:rsid w:val="64FF0C2E"/>
    <w:rsid w:val="65357399"/>
    <w:rsid w:val="653B11CD"/>
    <w:rsid w:val="65F22540"/>
    <w:rsid w:val="66511367"/>
    <w:rsid w:val="66B275DC"/>
    <w:rsid w:val="67006EDF"/>
    <w:rsid w:val="67064A19"/>
    <w:rsid w:val="6763229A"/>
    <w:rsid w:val="67D77C40"/>
    <w:rsid w:val="680B2D25"/>
    <w:rsid w:val="68131B81"/>
    <w:rsid w:val="68A229CE"/>
    <w:rsid w:val="68B66107"/>
    <w:rsid w:val="68DD679C"/>
    <w:rsid w:val="68EC74B1"/>
    <w:rsid w:val="698E181D"/>
    <w:rsid w:val="69D47ACF"/>
    <w:rsid w:val="6A3C5C3C"/>
    <w:rsid w:val="6A9E35F8"/>
    <w:rsid w:val="6ADC5925"/>
    <w:rsid w:val="6AED3FD4"/>
    <w:rsid w:val="6B54692E"/>
    <w:rsid w:val="6B7439F8"/>
    <w:rsid w:val="6BE82315"/>
    <w:rsid w:val="6C710F75"/>
    <w:rsid w:val="6CE511A4"/>
    <w:rsid w:val="6CEA0DD8"/>
    <w:rsid w:val="6D147240"/>
    <w:rsid w:val="6D785A99"/>
    <w:rsid w:val="6D87653E"/>
    <w:rsid w:val="6D8E45AD"/>
    <w:rsid w:val="6DA34120"/>
    <w:rsid w:val="6DAC1227"/>
    <w:rsid w:val="6DC66A31"/>
    <w:rsid w:val="6ED35FAA"/>
    <w:rsid w:val="6F057C5A"/>
    <w:rsid w:val="6F213E96"/>
    <w:rsid w:val="6F567B7D"/>
    <w:rsid w:val="6FB22467"/>
    <w:rsid w:val="714D2D21"/>
    <w:rsid w:val="719D538A"/>
    <w:rsid w:val="71C55BD9"/>
    <w:rsid w:val="71EC2F5F"/>
    <w:rsid w:val="7203101C"/>
    <w:rsid w:val="724076B8"/>
    <w:rsid w:val="72B40863"/>
    <w:rsid w:val="72D51220"/>
    <w:rsid w:val="72DB435C"/>
    <w:rsid w:val="731D6723"/>
    <w:rsid w:val="7328617A"/>
    <w:rsid w:val="73506AF8"/>
    <w:rsid w:val="73FB220D"/>
    <w:rsid w:val="742B5E8C"/>
    <w:rsid w:val="74866469"/>
    <w:rsid w:val="750458B3"/>
    <w:rsid w:val="75397635"/>
    <w:rsid w:val="759F100E"/>
    <w:rsid w:val="75E708C0"/>
    <w:rsid w:val="769B62DC"/>
    <w:rsid w:val="76AB016D"/>
    <w:rsid w:val="76C22DDD"/>
    <w:rsid w:val="76D65566"/>
    <w:rsid w:val="76DA45D5"/>
    <w:rsid w:val="772A6DDD"/>
    <w:rsid w:val="7768203E"/>
    <w:rsid w:val="77D777E8"/>
    <w:rsid w:val="77DD43A1"/>
    <w:rsid w:val="77E02CA2"/>
    <w:rsid w:val="780954C8"/>
    <w:rsid w:val="78FC59A5"/>
    <w:rsid w:val="79836B0A"/>
    <w:rsid w:val="7A01161B"/>
    <w:rsid w:val="7A045963"/>
    <w:rsid w:val="7A202934"/>
    <w:rsid w:val="7A882667"/>
    <w:rsid w:val="7AD46559"/>
    <w:rsid w:val="7AFB26CD"/>
    <w:rsid w:val="7B356016"/>
    <w:rsid w:val="7BA15D4D"/>
    <w:rsid w:val="7C5C5DD2"/>
    <w:rsid w:val="7CEA5D42"/>
    <w:rsid w:val="7DB90A55"/>
    <w:rsid w:val="7DD079EB"/>
    <w:rsid w:val="7DD65E4C"/>
    <w:rsid w:val="7DF4546D"/>
    <w:rsid w:val="7E4A258C"/>
    <w:rsid w:val="7E8345C7"/>
    <w:rsid w:val="7EA90EBF"/>
    <w:rsid w:val="7ED83823"/>
    <w:rsid w:val="7EFE1AFE"/>
    <w:rsid w:val="7F6E0A32"/>
    <w:rsid w:val="7FB92417"/>
    <w:rsid w:val="7FBC5C1E"/>
    <w:rsid w:val="C766CC39"/>
    <w:rsid w:val="CD3B8911"/>
    <w:rsid w:val="FDBBB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22"/>
    <w:qFormat/>
    <w:uiPriority w:val="99"/>
    <w:pPr>
      <w:ind w:firstLine="420" w:firstLineChars="200"/>
    </w:pPr>
    <w:rPr>
      <w:rFonts w:cs="Times New Roman"/>
      <w:szCs w:val="22"/>
    </w:rPr>
  </w:style>
  <w:style w:type="paragraph" w:styleId="3">
    <w:name w:val="Body Text Indent"/>
    <w:basedOn w:val="1"/>
    <w:next w:val="4"/>
    <w:link w:val="18"/>
    <w:semiHidden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Salutation"/>
    <w:basedOn w:val="1"/>
    <w:next w:val="1"/>
    <w:qFormat/>
    <w:uiPriority w:val="99"/>
    <w:pPr>
      <w:textAlignment w:val="baseline"/>
    </w:pPr>
  </w:style>
  <w:style w:type="paragraph" w:styleId="6">
    <w:name w:val="Body Text"/>
    <w:basedOn w:val="1"/>
    <w:link w:val="17"/>
    <w:qFormat/>
    <w:uiPriority w:val="99"/>
    <w:rPr>
      <w:rFonts w:ascii="微软雅黑" w:hAnsi="微软雅黑" w:eastAsia="微软雅黑" w:cs="微软雅黑"/>
      <w:bCs/>
      <w:szCs w:val="32"/>
      <w:lang w:val="zh-CN"/>
    </w:rPr>
  </w:style>
  <w:style w:type="paragraph" w:styleId="7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99"/>
    <w:rPr>
      <w:rFonts w:cs="Times New Roman"/>
      <w:b/>
    </w:rPr>
  </w:style>
  <w:style w:type="character" w:styleId="15">
    <w:name w:val="page number"/>
    <w:qFormat/>
    <w:uiPriority w:val="99"/>
    <w:rPr>
      <w:rFonts w:cs="Times New Roman"/>
    </w:rPr>
  </w:style>
  <w:style w:type="character" w:styleId="16">
    <w:name w:val="Hyperlink"/>
    <w:basedOn w:val="13"/>
    <w:qFormat/>
    <w:uiPriority w:val="99"/>
    <w:rPr>
      <w:rFonts w:cs="Times New Roman"/>
      <w:color w:val="0000FF"/>
      <w:u w:val="single"/>
    </w:rPr>
  </w:style>
  <w:style w:type="character" w:customStyle="1" w:styleId="17">
    <w:name w:val="正文文本 字符"/>
    <w:link w:val="6"/>
    <w:semiHidden/>
    <w:qFormat/>
    <w:uiPriority w:val="99"/>
    <w:rPr>
      <w:rFonts w:ascii="Calibri" w:hAnsi="Calibri" w:cs="Arial"/>
      <w:szCs w:val="24"/>
    </w:rPr>
  </w:style>
  <w:style w:type="character" w:customStyle="1" w:styleId="18">
    <w:name w:val="正文文本缩进 字符"/>
    <w:link w:val="3"/>
    <w:semiHidden/>
    <w:qFormat/>
    <w:locked/>
    <w:uiPriority w:val="99"/>
    <w:rPr>
      <w:rFonts w:ascii="Calibri" w:hAnsi="Calibri" w:eastAsia="宋体" w:cs="Arial"/>
      <w:sz w:val="24"/>
      <w:szCs w:val="24"/>
    </w:rPr>
  </w:style>
  <w:style w:type="character" w:customStyle="1" w:styleId="19">
    <w:name w:val="批注框文本 字符"/>
    <w:link w:val="7"/>
    <w:semiHidden/>
    <w:qFormat/>
    <w:locked/>
    <w:uiPriority w:val="99"/>
    <w:rPr>
      <w:rFonts w:ascii="Calibri" w:hAnsi="Calibri" w:eastAsia="宋体" w:cs="Arial"/>
      <w:sz w:val="18"/>
      <w:szCs w:val="18"/>
    </w:rPr>
  </w:style>
  <w:style w:type="character" w:customStyle="1" w:styleId="20">
    <w:name w:val="页脚 字符"/>
    <w:link w:val="8"/>
    <w:qFormat/>
    <w:locked/>
    <w:uiPriority w:val="99"/>
    <w:rPr>
      <w:rFonts w:ascii="Calibri" w:hAnsi="Calibri" w:eastAsia="宋体" w:cs="Arial"/>
      <w:sz w:val="18"/>
      <w:szCs w:val="18"/>
    </w:rPr>
  </w:style>
  <w:style w:type="character" w:customStyle="1" w:styleId="21">
    <w:name w:val="页眉 字符"/>
    <w:link w:val="9"/>
    <w:qFormat/>
    <w:locked/>
    <w:uiPriority w:val="99"/>
    <w:rPr>
      <w:rFonts w:ascii="Calibri" w:hAnsi="Calibri" w:eastAsia="宋体" w:cs="Arial"/>
      <w:sz w:val="18"/>
      <w:szCs w:val="18"/>
    </w:rPr>
  </w:style>
  <w:style w:type="character" w:customStyle="1" w:styleId="22">
    <w:name w:val="正文文本首行缩进 2 字符"/>
    <w:link w:val="2"/>
    <w:qFormat/>
    <w:locked/>
    <w:uiPriority w:val="99"/>
    <w:rPr>
      <w:rFonts w:ascii="Calibri" w:hAnsi="Calibri" w:eastAsia="宋体" w:cs="Times New Roman"/>
      <w:sz w:val="24"/>
      <w:szCs w:val="24"/>
    </w:rPr>
  </w:style>
  <w:style w:type="paragraph" w:customStyle="1" w:styleId="23">
    <w:name w:val="tx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4">
    <w:name w:val="font31"/>
    <w:basedOn w:val="13"/>
    <w:qFormat/>
    <w:uiPriority w:val="0"/>
    <w:rPr>
      <w:rFonts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25">
    <w:name w:val="font21"/>
    <w:basedOn w:val="13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26">
    <w:name w:val="font41"/>
    <w:basedOn w:val="13"/>
    <w:qFormat/>
    <w:uiPriority w:val="0"/>
    <w:rPr>
      <w:rFonts w:ascii="方正仿宋简体" w:hAnsi="方正仿宋简体" w:eastAsia="方正仿宋简体" w:cs="方正仿宋简体"/>
      <w:b/>
      <w:bCs/>
      <w:color w:val="000000"/>
      <w:sz w:val="22"/>
      <w:szCs w:val="22"/>
      <w:u w:val="none"/>
    </w:rPr>
  </w:style>
  <w:style w:type="character" w:customStyle="1" w:styleId="27">
    <w:name w:val="font51"/>
    <w:basedOn w:val="13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28">
    <w:name w:val="font11"/>
    <w:basedOn w:val="13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935</Words>
  <Characters>5335</Characters>
  <Lines>44</Lines>
  <Paragraphs>12</Paragraphs>
  <TotalTime>307</TotalTime>
  <ScaleCrop>false</ScaleCrop>
  <LinksUpToDate>false</LinksUpToDate>
  <CharactersWithSpaces>6258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2019-02-16T08:54:00Z</dcterms:created>
  <dc:creator>PC</dc:creator>
  <cp:lastModifiedBy>uos</cp:lastModifiedBy>
  <cp:lastPrinted>2025-06-17T00:55:00Z</cp:lastPrinted>
  <dcterms:modified xsi:type="dcterms:W3CDTF">2025-06-23T14:55:57Z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B498F2BB37449A1473BF58687DF0DAC8_43</vt:lpwstr>
  </property>
  <property fmtid="{D5CDD505-2E9C-101B-9397-08002B2CF9AE}" pid="4" name="KSOTemplateDocerSaveRecord">
    <vt:lpwstr>eyJoZGlkIjoiNDI3NjBhNTdiOGEzY2ZhNjA5ZGI2MjFkMzExZmYzNmMiLCJ1c2VySWQiOiIyNjM5ODc3NTQifQ==</vt:lpwstr>
  </property>
</Properties>
</file>